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2E" w:rsidRDefault="00EA082E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***</w:t>
      </w:r>
    </w:p>
    <w:p w:rsidR="009645F8" w:rsidRPr="00EA082E" w:rsidRDefault="00EA082E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Моя душа у Г</w:t>
      </w:r>
      <w:r w:rsidR="00AD3674" w:rsidRPr="00EA082E">
        <w:rPr>
          <w:rFonts w:ascii="Times New Roman" w:hAnsi="Times New Roman" w:cs="Times New Roman"/>
          <w:sz w:val="32"/>
          <w:szCs w:val="32"/>
        </w:rPr>
        <w:t>оспода в руке.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Он может сжать, а может отпустить.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И если он решит меня простить,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Пойду грешить я дальше налегке.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AD3674" w:rsidRPr="00EA082E" w:rsidRDefault="00AF48C2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видит он:</w:t>
      </w:r>
      <w:r w:rsidR="00AD3674" w:rsidRPr="00EA082E">
        <w:rPr>
          <w:rFonts w:ascii="Times New Roman" w:hAnsi="Times New Roman" w:cs="Times New Roman"/>
          <w:sz w:val="32"/>
          <w:szCs w:val="32"/>
        </w:rPr>
        <w:t xml:space="preserve"> грешить я не стремлюсь.</w:t>
      </w:r>
    </w:p>
    <w:p w:rsidR="00AD3674" w:rsidRPr="00EA082E" w:rsidRDefault="00AF48C2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грешен человече по </w:t>
      </w:r>
      <w:r w:rsidR="00AD3674" w:rsidRPr="00EA082E">
        <w:rPr>
          <w:rFonts w:ascii="Times New Roman" w:hAnsi="Times New Roman" w:cs="Times New Roman"/>
          <w:sz w:val="32"/>
          <w:szCs w:val="32"/>
        </w:rPr>
        <w:t>природе.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Особенно, когда живет в народе.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Поэтому в лесу я поселюсь.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Отдам гараж, возьму велосипед.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proofErr w:type="gramStart"/>
      <w:r w:rsidRPr="00EA082E">
        <w:rPr>
          <w:rFonts w:ascii="Times New Roman" w:hAnsi="Times New Roman" w:cs="Times New Roman"/>
          <w:sz w:val="32"/>
          <w:szCs w:val="32"/>
        </w:rPr>
        <w:t>Пошире</w:t>
      </w:r>
      <w:proofErr w:type="gramEnd"/>
      <w:r w:rsidRPr="00EA082E">
        <w:rPr>
          <w:rFonts w:ascii="Times New Roman" w:hAnsi="Times New Roman" w:cs="Times New Roman"/>
          <w:sz w:val="32"/>
          <w:szCs w:val="32"/>
        </w:rPr>
        <w:t xml:space="preserve"> лыжи на зиму возьму</w:t>
      </w:r>
      <w:r w:rsidR="00AF48C2">
        <w:rPr>
          <w:rFonts w:ascii="Times New Roman" w:hAnsi="Times New Roman" w:cs="Times New Roman"/>
          <w:sz w:val="32"/>
          <w:szCs w:val="32"/>
        </w:rPr>
        <w:t>.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 xml:space="preserve">И если </w:t>
      </w:r>
      <w:r w:rsidR="00B21A99" w:rsidRPr="00EA082E">
        <w:rPr>
          <w:rFonts w:ascii="Times New Roman" w:hAnsi="Times New Roman" w:cs="Times New Roman"/>
          <w:sz w:val="32"/>
          <w:szCs w:val="32"/>
        </w:rPr>
        <w:t xml:space="preserve">зиму </w:t>
      </w:r>
      <w:r w:rsidRPr="00EA082E">
        <w:rPr>
          <w:rFonts w:ascii="Times New Roman" w:hAnsi="Times New Roman" w:cs="Times New Roman"/>
          <w:sz w:val="32"/>
          <w:szCs w:val="32"/>
        </w:rPr>
        <w:t>я переживу,</w:t>
      </w:r>
    </w:p>
    <w:p w:rsidR="00AD3674" w:rsidRPr="00EA082E" w:rsidRDefault="00AD3674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 xml:space="preserve">То попрошу </w:t>
      </w:r>
      <w:proofErr w:type="gramStart"/>
      <w:r w:rsidRPr="00EA082E">
        <w:rPr>
          <w:rFonts w:ascii="Times New Roman" w:hAnsi="Times New Roman" w:cs="Times New Roman"/>
          <w:sz w:val="32"/>
          <w:szCs w:val="32"/>
        </w:rPr>
        <w:t>себе</w:t>
      </w:r>
      <w:proofErr w:type="gramEnd"/>
      <w:r w:rsidRPr="00EA082E">
        <w:rPr>
          <w:rFonts w:ascii="Times New Roman" w:hAnsi="Times New Roman" w:cs="Times New Roman"/>
          <w:sz w:val="32"/>
          <w:szCs w:val="32"/>
        </w:rPr>
        <w:t xml:space="preserve"> еще пять лет.</w:t>
      </w:r>
    </w:p>
    <w:p w:rsidR="00B54B0A" w:rsidRPr="00EA082E" w:rsidRDefault="00B54B0A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B54B0A" w:rsidRPr="00EA082E" w:rsidRDefault="00AF48C2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Потрачу  на молитву эти годы,</w:t>
      </w:r>
    </w:p>
    <w:p w:rsidR="00B54B0A" w:rsidRPr="00EA082E" w:rsidRDefault="00B54B0A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Чтобы простились старые грехи</w:t>
      </w:r>
      <w:r w:rsidR="00AF48C2">
        <w:rPr>
          <w:rFonts w:ascii="Times New Roman" w:hAnsi="Times New Roman" w:cs="Times New Roman"/>
          <w:sz w:val="32"/>
          <w:szCs w:val="32"/>
        </w:rPr>
        <w:t>.</w:t>
      </w:r>
    </w:p>
    <w:p w:rsidR="00B54B0A" w:rsidRPr="00EA082E" w:rsidRDefault="00AF48C2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по прошлым силам нелегки.</w:t>
      </w:r>
    </w:p>
    <w:p w:rsidR="00B54B0A" w:rsidRPr="00EA082E" w:rsidRDefault="00B54B0A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Я был готов на все ради свободы.</w:t>
      </w:r>
    </w:p>
    <w:p w:rsidR="00B54B0A" w:rsidRPr="00EA082E" w:rsidRDefault="00B54B0A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B54B0A" w:rsidRPr="00EA082E" w:rsidRDefault="00B54B0A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Теперь и силы, и мечты не те.</w:t>
      </w:r>
    </w:p>
    <w:p w:rsidR="00EA082E" w:rsidRPr="00EA082E" w:rsidRDefault="00EA082E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Но появилось высшее стремленье</w:t>
      </w:r>
    </w:p>
    <w:p w:rsidR="00EA082E" w:rsidRPr="00EA082E" w:rsidRDefault="00EA082E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Я поборюсь с болезнями и ленью,</w:t>
      </w:r>
    </w:p>
    <w:p w:rsidR="00EA082E" w:rsidRPr="00EA082E" w:rsidRDefault="00EA082E" w:rsidP="00EA082E">
      <w:pPr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A082E">
        <w:rPr>
          <w:rFonts w:ascii="Times New Roman" w:hAnsi="Times New Roman" w:cs="Times New Roman"/>
          <w:sz w:val="32"/>
          <w:szCs w:val="32"/>
        </w:rPr>
        <w:t>Чтоб встретить Господа в душевной чистоте.</w:t>
      </w:r>
    </w:p>
    <w:p w:rsidR="00B54B0A" w:rsidRPr="00AF48C2" w:rsidRDefault="00AF48C2" w:rsidP="00EA082E">
      <w:pPr>
        <w:ind w:left="1416"/>
        <w:rPr>
          <w:rFonts w:ascii="Times New Roman" w:hAnsi="Times New Roman" w:cs="Times New Roman"/>
          <w:sz w:val="24"/>
          <w:szCs w:val="24"/>
        </w:rPr>
      </w:pPr>
      <w:r w:rsidRPr="00AF48C2">
        <w:rPr>
          <w:rFonts w:ascii="Times New Roman" w:hAnsi="Times New Roman" w:cs="Times New Roman"/>
          <w:sz w:val="24"/>
          <w:szCs w:val="24"/>
        </w:rPr>
        <w:t xml:space="preserve">                                       20.05.2015</w:t>
      </w:r>
    </w:p>
    <w:sectPr w:rsidR="00B54B0A" w:rsidRPr="00AF48C2" w:rsidSect="0096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3674"/>
    <w:rsid w:val="0021006A"/>
    <w:rsid w:val="00313267"/>
    <w:rsid w:val="009645F8"/>
    <w:rsid w:val="00AD3674"/>
    <w:rsid w:val="00AF48C2"/>
    <w:rsid w:val="00B21A99"/>
    <w:rsid w:val="00B54B0A"/>
    <w:rsid w:val="00C826E0"/>
    <w:rsid w:val="00EA082E"/>
    <w:rsid w:val="00F9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</dc:creator>
  <cp:lastModifiedBy>ЮН</cp:lastModifiedBy>
  <cp:revision>4</cp:revision>
  <cp:lastPrinted>2015-05-21T04:50:00Z</cp:lastPrinted>
  <dcterms:created xsi:type="dcterms:W3CDTF">2015-05-20T04:54:00Z</dcterms:created>
  <dcterms:modified xsi:type="dcterms:W3CDTF">2015-05-21T05:04:00Z</dcterms:modified>
</cp:coreProperties>
</file>